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6E" w:rsidRDefault="0048776E">
      <w:r w:rsidRPr="0048776E">
        <w:drawing>
          <wp:anchor distT="0" distB="0" distL="114300" distR="114300" simplePos="0" relativeHeight="251661312" behindDoc="0" locked="0" layoutInCell="1" allowOverlap="1" wp14:anchorId="60E1097C" wp14:editId="3435BDDA">
            <wp:simplePos x="0" y="0"/>
            <wp:positionH relativeFrom="column">
              <wp:posOffset>-502920</wp:posOffset>
            </wp:positionH>
            <wp:positionV relativeFrom="paragraph">
              <wp:posOffset>1304925</wp:posOffset>
            </wp:positionV>
            <wp:extent cx="7130415" cy="733425"/>
            <wp:effectExtent l="0" t="0" r="0" b="0"/>
            <wp:wrapNone/>
            <wp:docPr id="2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04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76E">
        <w:drawing>
          <wp:anchor distT="0" distB="0" distL="114300" distR="114300" simplePos="0" relativeHeight="251660288" behindDoc="0" locked="0" layoutInCell="1" allowOverlap="1" wp14:anchorId="230568E7" wp14:editId="219621DD">
            <wp:simplePos x="0" y="0"/>
            <wp:positionH relativeFrom="column">
              <wp:posOffset>-533400</wp:posOffset>
            </wp:positionH>
            <wp:positionV relativeFrom="paragraph">
              <wp:posOffset>666115</wp:posOffset>
            </wp:positionV>
            <wp:extent cx="7192010" cy="581025"/>
            <wp:effectExtent l="0" t="0" r="8890" b="9525"/>
            <wp:wrapNone/>
            <wp:docPr id="20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5" r="9307"/>
                    <a:stretch/>
                  </pic:blipFill>
                  <pic:spPr bwMode="auto">
                    <a:xfrm>
                      <a:off x="0" y="0"/>
                      <a:ext cx="719201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76E">
        <w:drawing>
          <wp:anchor distT="0" distB="0" distL="114300" distR="114300" simplePos="0" relativeHeight="251659264" behindDoc="0" locked="0" layoutInCell="1" allowOverlap="1" wp14:anchorId="179DDAC1" wp14:editId="1DDDCBD2">
            <wp:simplePos x="0" y="0"/>
            <wp:positionH relativeFrom="column">
              <wp:posOffset>-420370</wp:posOffset>
            </wp:positionH>
            <wp:positionV relativeFrom="paragraph">
              <wp:posOffset>-762000</wp:posOffset>
            </wp:positionV>
            <wp:extent cx="6965950" cy="1352550"/>
            <wp:effectExtent l="0" t="0" r="0" b="0"/>
            <wp:wrapNone/>
            <wp:docPr id="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659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76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709F7" wp14:editId="5795F0E4">
                <wp:simplePos x="0" y="0"/>
                <wp:positionH relativeFrom="column">
                  <wp:posOffset>-249555</wp:posOffset>
                </wp:positionH>
                <wp:positionV relativeFrom="paragraph">
                  <wp:posOffset>2225675</wp:posOffset>
                </wp:positionV>
                <wp:extent cx="6624320" cy="0"/>
                <wp:effectExtent l="0" t="0" r="0" b="19050"/>
                <wp:wrapNone/>
                <wp:docPr id="5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5pt,175.25pt" to="501.95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" strokecolor="black [3213]" strokeweight="1.5pt">
                <v:stroke dashstyle="dashDot"/>
              </v:line>
            </w:pict>
          </mc:Fallback>
        </mc:AlternateContent>
      </w:r>
      <w:r w:rsidRPr="0048776E">
        <w:drawing>
          <wp:anchor distT="0" distB="0" distL="114300" distR="114300" simplePos="0" relativeHeight="251664384" behindDoc="0" locked="0" layoutInCell="1" allowOverlap="1" wp14:anchorId="24880E3C" wp14:editId="1296C986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8" name="Picture 4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48776E">
        <w:drawing>
          <wp:anchor distT="0" distB="0" distL="114300" distR="114300" simplePos="0" relativeHeight="251665408" behindDoc="0" locked="0" layoutInCell="1" allowOverlap="1" wp14:anchorId="3DBDD639" wp14:editId="36D0198E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9" name="Picture 5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48776E">
        <w:drawing>
          <wp:anchor distT="0" distB="0" distL="114300" distR="114300" simplePos="0" relativeHeight="251666432" behindDoc="0" locked="0" layoutInCell="1" allowOverlap="1" wp14:anchorId="6871360C" wp14:editId="5A3365EA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10" name="Picture 6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48776E">
        <w:drawing>
          <wp:anchor distT="0" distB="0" distL="114300" distR="114300" simplePos="0" relativeHeight="251667456" behindDoc="0" locked="0" layoutInCell="1" allowOverlap="1" wp14:anchorId="00D9B002" wp14:editId="3A41E2B7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11" name="Picture 7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7" descr="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48776E">
        <w:drawing>
          <wp:anchor distT="0" distB="0" distL="114300" distR="114300" simplePos="0" relativeHeight="251668480" behindDoc="0" locked="0" layoutInCell="1" allowOverlap="1" wp14:anchorId="0CA363D9" wp14:editId="733A20D8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12" name="Picture 8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8" descr="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48776E">
        <w:drawing>
          <wp:anchor distT="0" distB="0" distL="114300" distR="114300" simplePos="0" relativeHeight="251669504" behindDoc="0" locked="0" layoutInCell="1" allowOverlap="1" wp14:anchorId="180AF455" wp14:editId="774C3013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13" name="Picture 9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9" descr="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48776E">
        <w:drawing>
          <wp:anchor distT="0" distB="0" distL="114300" distR="114300" simplePos="0" relativeHeight="251670528" behindDoc="0" locked="0" layoutInCell="1" allowOverlap="1" wp14:anchorId="40DD48E1" wp14:editId="0441C2DF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14" name="Picture 10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" descr="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48776E">
        <w:drawing>
          <wp:anchor distT="0" distB="0" distL="114300" distR="114300" simplePos="0" relativeHeight="251671552" behindDoc="0" locked="0" layoutInCell="1" allowOverlap="1" wp14:anchorId="69DDA466" wp14:editId="76F8D084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15" name="Picture 11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1" descr="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48776E">
        <w:drawing>
          <wp:anchor distT="0" distB="0" distL="114300" distR="114300" simplePos="0" relativeHeight="251672576" behindDoc="0" locked="0" layoutInCell="1" allowOverlap="1" wp14:anchorId="426454A2" wp14:editId="1E0FAE49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16" name="Picture 12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2" descr="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48776E">
        <w:drawing>
          <wp:anchor distT="0" distB="0" distL="114300" distR="114300" simplePos="0" relativeHeight="251673600" behindDoc="0" locked="0" layoutInCell="1" allowOverlap="1" wp14:anchorId="5A9DDB6B" wp14:editId="74F77AD9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17" name="Picture 13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" descr="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48776E">
        <w:drawing>
          <wp:anchor distT="0" distB="0" distL="114300" distR="114300" simplePos="0" relativeHeight="251674624" behindDoc="0" locked="0" layoutInCell="1" allowOverlap="1" wp14:anchorId="5530D503" wp14:editId="4D68A96F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18" name="Picture 14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4" descr="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48776E">
        <w:drawing>
          <wp:anchor distT="0" distB="0" distL="114300" distR="114300" simplePos="0" relativeHeight="251675648" behindDoc="0" locked="0" layoutInCell="1" allowOverlap="1" wp14:anchorId="4338DCE4" wp14:editId="777F014C">
            <wp:simplePos x="0" y="0"/>
            <wp:positionH relativeFrom="column">
              <wp:posOffset>6067425</wp:posOffset>
            </wp:positionH>
            <wp:positionV relativeFrom="paragraph">
              <wp:posOffset>11805920</wp:posOffset>
            </wp:positionV>
            <wp:extent cx="1076325" cy="9525"/>
            <wp:effectExtent l="0" t="0" r="0" b="0"/>
            <wp:wrapNone/>
            <wp:docPr id="19" name="Picture 15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5" descr="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48776E" w:rsidRPr="0048776E" w:rsidRDefault="0048776E" w:rsidP="0048776E"/>
    <w:p w:rsidR="0048776E" w:rsidRPr="0048776E" w:rsidRDefault="0048776E" w:rsidP="0048776E"/>
    <w:p w:rsidR="0048776E" w:rsidRPr="0048776E" w:rsidRDefault="0048776E" w:rsidP="0048776E"/>
    <w:p w:rsidR="0048776E" w:rsidRPr="0048776E" w:rsidRDefault="0048776E" w:rsidP="0048776E"/>
    <w:p w:rsidR="0048776E" w:rsidRPr="0048776E" w:rsidRDefault="0048776E" w:rsidP="0048776E"/>
    <w:p w:rsidR="0048776E" w:rsidRPr="0048776E" w:rsidRDefault="0048776E" w:rsidP="0048776E"/>
    <w:p w:rsidR="0048776E" w:rsidRPr="0048776E" w:rsidRDefault="0048776E" w:rsidP="0048776E"/>
    <w:p w:rsidR="0048776E" w:rsidRPr="0048776E" w:rsidRDefault="0048776E" w:rsidP="0048776E"/>
    <w:p w:rsidR="0048776E" w:rsidRPr="0048776E" w:rsidRDefault="0048776E" w:rsidP="0048776E"/>
    <w:p w:rsidR="0048776E" w:rsidRDefault="0048776E" w:rsidP="0048776E"/>
    <w:tbl>
      <w:tblPr>
        <w:tblW w:w="10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8"/>
        <w:gridCol w:w="901"/>
        <w:gridCol w:w="559"/>
        <w:gridCol w:w="120"/>
        <w:gridCol w:w="6583"/>
        <w:gridCol w:w="80"/>
        <w:gridCol w:w="720"/>
        <w:gridCol w:w="1219"/>
      </w:tblGrid>
      <w:tr w:rsidR="0048776E" w:rsidRPr="0048776E" w:rsidTr="0048776E">
        <w:trPr>
          <w:trHeight w:val="35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0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6"/>
                <w:szCs w:val="26"/>
                <w:eastAsianLayout w:id="124455942"/>
              </w:rPr>
              <w:t xml:space="preserve"> </w:t>
            </w:r>
            <w:r w:rsidRPr="0048776E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6"/>
                <w:szCs w:val="26"/>
                <w:eastAsianLayout w:id="124455943"/>
              </w:rPr>
              <w:t xml:space="preserve">FAX : </w:t>
            </w:r>
            <w:r w:rsidRPr="0048776E">
              <w:rPr>
                <w:rFonts w:ascii="ＭＳ Ｐゴシック" w:eastAsia="ＭＳ Ｐゴシック" w:hAnsi="Arial" w:cs="Arial"/>
                <w:b/>
                <w:bCs/>
                <w:color w:val="000000"/>
                <w:kern w:val="24"/>
                <w:sz w:val="26"/>
                <w:szCs w:val="26"/>
                <w:eastAsianLayout w:id="124455944"/>
              </w:rPr>
              <w:t xml:space="preserve">　</w:t>
            </w:r>
            <w:r w:rsidRPr="0048776E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6"/>
                <w:szCs w:val="26"/>
                <w:eastAsianLayout w:id="124455945"/>
              </w:rPr>
              <w:t>(098) 857-2200</w:t>
            </w:r>
            <w:r w:rsidRPr="0048776E">
              <w:rPr>
                <w:rFonts w:ascii="ＭＳ Ｐゴシック" w:eastAsia="ＭＳ Ｐゴシック" w:hAnsi="Arial" w:cs="Arial"/>
                <w:b/>
                <w:bCs/>
                <w:color w:val="000000"/>
                <w:kern w:val="24"/>
                <w:sz w:val="26"/>
                <w:szCs w:val="26"/>
                <w:eastAsianLayout w:id="124455946"/>
              </w:rPr>
              <w:t xml:space="preserve">　　　沖縄ツーリスト㈱那覇南部営業部　　</w:t>
            </w:r>
          </w:p>
        </w:tc>
      </w:tr>
      <w:tr w:rsidR="0048776E" w:rsidRPr="0048776E" w:rsidTr="0048776E">
        <w:trPr>
          <w:trHeight w:val="330"/>
        </w:trPr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b/>
                <w:bCs/>
                <w:color w:val="000000"/>
                <w:kern w:val="24"/>
                <w:sz w:val="22"/>
                <w:eastAsianLayout w:id="124455947"/>
              </w:rPr>
              <w:t>参加申込書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8776E" w:rsidRPr="0048776E" w:rsidTr="0048776E">
        <w:trPr>
          <w:trHeight w:val="499"/>
        </w:trPr>
        <w:tc>
          <w:tcPr>
            <w:tcW w:w="1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311" w:lineRule="atLeast"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48"/>
              </w:rPr>
              <w:t>フリガナ</w:t>
            </w:r>
          </w:p>
        </w:tc>
        <w:tc>
          <w:tcPr>
            <w:tcW w:w="726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311" w:lineRule="atLeast"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311" w:lineRule="atLeast"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8"/>
                <w:szCs w:val="18"/>
                <w:eastAsianLayout w:id="124455952"/>
              </w:rPr>
              <w:t>年齢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311" w:lineRule="atLeast"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8"/>
                <w:szCs w:val="18"/>
                <w:eastAsianLayout w:id="124455936"/>
              </w:rPr>
              <w:t>性別</w:t>
            </w:r>
          </w:p>
        </w:tc>
      </w:tr>
      <w:tr w:rsidR="0048776E" w:rsidRPr="0048776E" w:rsidTr="0048776E">
        <w:trPr>
          <w:trHeight w:val="397"/>
        </w:trPr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37"/>
              </w:rPr>
              <w:t>氏名（代表）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  <w:eastAsianLayout w:id="124455938"/>
              </w:rPr>
              <w:t xml:space="preserve">　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  <w:eastAsianLayout w:id="124455939"/>
              </w:rPr>
              <w:t xml:space="preserve">　</w:t>
            </w:r>
          </w:p>
        </w:tc>
        <w:tc>
          <w:tcPr>
            <w:tcW w:w="6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  <w:eastAsianLayout w:id="124455940"/>
              </w:rPr>
              <w:t xml:space="preserve">　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  <w:eastAsianLayout w:id="12445594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8"/>
                <w:szCs w:val="18"/>
                <w:eastAsianLayout w:id="124455942"/>
              </w:rPr>
              <w:t xml:space="preserve">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8"/>
                <w:szCs w:val="18"/>
                <w:eastAsianLayout w:id="124455943"/>
              </w:rPr>
              <w:t>男　・　女</w:t>
            </w:r>
          </w:p>
        </w:tc>
      </w:tr>
      <w:tr w:rsidR="0048776E" w:rsidRPr="0048776E" w:rsidTr="0048776E">
        <w:trPr>
          <w:trHeight w:val="311"/>
        </w:trPr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311" w:lineRule="atLeast"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44"/>
              </w:rPr>
              <w:t>機器の所持</w:t>
            </w:r>
          </w:p>
        </w:tc>
        <w:tc>
          <w:tcPr>
            <w:tcW w:w="9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311" w:lineRule="atLeast"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45"/>
              </w:rPr>
              <w:t xml:space="preserve"> 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46"/>
              </w:rPr>
              <w:t>I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47"/>
              </w:rPr>
              <w:t xml:space="preserve"> 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48"/>
              </w:rPr>
              <w:t>phone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49"/>
              </w:rPr>
              <w:t xml:space="preserve">　　 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50"/>
              </w:rPr>
              <w:t>/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51"/>
              </w:rPr>
              <w:t xml:space="preserve"> 　　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52"/>
              </w:rPr>
              <w:t>I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36"/>
              </w:rPr>
              <w:t xml:space="preserve"> 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37"/>
              </w:rPr>
              <w:t>pad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38"/>
              </w:rPr>
              <w:t xml:space="preserve"> 　　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39"/>
              </w:rPr>
              <w:t>/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40"/>
              </w:rPr>
              <w:t xml:space="preserve"> 　　スマートフォン 　　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41"/>
              </w:rPr>
              <w:t>/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42"/>
              </w:rPr>
              <w:t xml:space="preserve">　　 タブレット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43"/>
              </w:rPr>
              <w:t>PC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44"/>
              </w:rPr>
              <w:t xml:space="preserve">　　　（持っているものに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44"/>
              </w:rPr>
              <w:t>○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44"/>
              </w:rPr>
              <w:t>をしてください）</w:t>
            </w:r>
          </w:p>
        </w:tc>
      </w:tr>
      <w:tr w:rsidR="0048776E" w:rsidRPr="0048776E" w:rsidTr="0048776E">
        <w:trPr>
          <w:trHeight w:val="466"/>
        </w:trPr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311" w:lineRule="atLeast"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45"/>
              </w:rPr>
              <w:t>フリガナ</w:t>
            </w:r>
          </w:p>
        </w:tc>
        <w:tc>
          <w:tcPr>
            <w:tcW w:w="7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311" w:lineRule="atLeast"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311" w:lineRule="atLeast"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8"/>
                <w:szCs w:val="18"/>
                <w:eastAsianLayout w:id="124455949"/>
              </w:rPr>
              <w:t>年齢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311" w:lineRule="atLeast"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8"/>
                <w:szCs w:val="18"/>
                <w:eastAsianLayout w:id="124455950"/>
              </w:rPr>
              <w:t>性別</w:t>
            </w:r>
          </w:p>
        </w:tc>
      </w:tr>
      <w:tr w:rsidR="0048776E" w:rsidRPr="0048776E" w:rsidTr="0048776E">
        <w:trPr>
          <w:trHeight w:val="622"/>
        </w:trPr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51"/>
              </w:rPr>
              <w:t>御同行者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  <w:eastAsianLayout w:id="124455952"/>
              </w:rPr>
              <w:t xml:space="preserve">　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  <w:eastAsianLayout w:id="124455936"/>
              </w:rPr>
              <w:t xml:space="preserve">　</w:t>
            </w:r>
          </w:p>
        </w:tc>
        <w:tc>
          <w:tcPr>
            <w:tcW w:w="6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  <w:eastAsianLayout w:id="124455937"/>
              </w:rPr>
              <w:t xml:space="preserve">　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  <w:eastAsianLayout w:id="124455938"/>
              </w:rPr>
              <w:t xml:space="preserve">　　　　　　　　　　　　　　　　　　　　　　　　　　　　　　　　　　　　　　　　　　　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Cs w:val="21"/>
                <w:eastAsianLayout w:id="124455939"/>
              </w:rPr>
              <w:t>（参加者との続柄：　　　　　）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  <w:eastAsianLayout w:id="12445594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8"/>
                <w:szCs w:val="18"/>
                <w:eastAsianLayout w:id="124455941"/>
              </w:rPr>
              <w:t xml:space="preserve">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8"/>
                <w:szCs w:val="18"/>
                <w:eastAsianLayout w:id="124455942"/>
              </w:rPr>
              <w:t>男　・　女</w:t>
            </w:r>
          </w:p>
        </w:tc>
      </w:tr>
      <w:tr w:rsidR="0048776E" w:rsidRPr="0048776E" w:rsidTr="0048776E">
        <w:trPr>
          <w:trHeight w:val="649"/>
        </w:trPr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bookmarkStart w:id="0" w:name="_GoBack"/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43"/>
              </w:rPr>
              <w:t>住所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  <w:eastAsianLayout w:id="124455944"/>
              </w:rPr>
              <w:t xml:space="preserve">　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  <w:eastAsianLayout w:id="124455945"/>
              </w:rPr>
              <w:t xml:space="preserve">　</w:t>
            </w:r>
          </w:p>
        </w:tc>
        <w:tc>
          <w:tcPr>
            <w:tcW w:w="6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  <w:eastAsianLayout w:id="124455946"/>
              </w:rPr>
              <w:t xml:space="preserve">　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  <w:eastAsianLayout w:id="124455947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  <w:eastAsianLayout w:id="124455948"/>
              </w:rPr>
              <w:t xml:space="preserve">　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4"/>
                <w:szCs w:val="14"/>
                <w:eastAsianLayout w:id="124455949"/>
              </w:rPr>
              <w:t xml:space="preserve">　</w:t>
            </w:r>
          </w:p>
        </w:tc>
      </w:tr>
      <w:bookmarkEnd w:id="0"/>
      <w:tr w:rsidR="0048776E" w:rsidRPr="0048776E" w:rsidTr="0048776E">
        <w:trPr>
          <w:trHeight w:val="880"/>
        </w:trPr>
        <w:tc>
          <w:tcPr>
            <w:tcW w:w="115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center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50"/>
              </w:rPr>
              <w:t>連絡先</w:t>
            </w:r>
          </w:p>
        </w:tc>
        <w:tc>
          <w:tcPr>
            <w:tcW w:w="9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  <w:lang w:eastAsia="zh-CN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8"/>
                <w:szCs w:val="18"/>
                <w:lang w:eastAsia="zh-TW"/>
                <w:eastAsianLayout w:id="124455951"/>
              </w:rPr>
              <w:t xml:space="preserve">　　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Cs w:val="21"/>
                <w:lang w:eastAsia="zh-TW"/>
                <w:eastAsianLayout w:id="124455952"/>
              </w:rPr>
              <w:t xml:space="preserve">自宅電話　　　　　　　　　　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Cs w:val="21"/>
                <w:lang w:eastAsia="zh-CN"/>
                <w:eastAsianLayout w:id="124455936"/>
              </w:rPr>
              <w:t xml:space="preserve">　　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Cs w:val="21"/>
                <w:lang w:eastAsia="zh-TW"/>
                <w:eastAsianLayout w:id="124455937"/>
              </w:rPr>
              <w:t xml:space="preserve">　　　　携帯電話　　　　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8"/>
                <w:szCs w:val="18"/>
                <w:lang w:eastAsia="zh-TW"/>
                <w:eastAsianLayout w:id="124455938"/>
              </w:rPr>
              <w:t xml:space="preserve">　　　　　　　　　　　　　　　　　</w:t>
            </w:r>
          </w:p>
        </w:tc>
      </w:tr>
      <w:tr w:rsidR="0048776E" w:rsidRPr="0048776E" w:rsidTr="007765F0">
        <w:trPr>
          <w:trHeight w:val="365"/>
        </w:trPr>
        <w:tc>
          <w:tcPr>
            <w:tcW w:w="11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Cs w:val="21"/>
                <w:eastAsianLayout w:id="124455939"/>
              </w:rPr>
              <w:t>【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Cs w:val="21"/>
                <w:eastAsianLayout w:id="124455940"/>
              </w:rPr>
              <w:t>企画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Cs w:val="21"/>
                <w:eastAsianLayout w:id="124455941"/>
              </w:rPr>
              <w:t>】</w:t>
            </w:r>
          </w:p>
        </w:tc>
        <w:tc>
          <w:tcPr>
            <w:tcW w:w="9281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8776E" w:rsidRPr="0048776E" w:rsidTr="0048776E">
        <w:trPr>
          <w:trHeight w:val="365"/>
        </w:trPr>
        <w:tc>
          <w:tcPr>
            <w:tcW w:w="10440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Cs w:val="21"/>
                <w:eastAsianLayout w:id="124455948"/>
              </w:rPr>
              <w:t>㈱アイセック・ジャパン　　　　〒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  <w:eastAsianLayout w:id="124455949"/>
              </w:rPr>
              <w:t>904-2203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Cs w:val="21"/>
                <w:eastAsianLayout w:id="124455950"/>
              </w:rPr>
              <w:t xml:space="preserve">　うるま市字川崎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  <w:eastAsianLayout w:id="124455951"/>
              </w:rPr>
              <w:t>468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Cs w:val="21"/>
                <w:eastAsianLayout w:id="124455952"/>
              </w:rPr>
              <w:t>（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Cs w:val="21"/>
                <w:eastAsianLayout w:id="124455936"/>
              </w:rPr>
              <w:t>いちゅい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Cs w:val="21"/>
                <w:eastAsianLayout w:id="124455937"/>
              </w:rPr>
              <w:t>具志川じんぶん館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  <w:eastAsianLayout w:id="124455938"/>
              </w:rPr>
              <w:t>207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Cs w:val="21"/>
                <w:eastAsianLayout w:id="124455939"/>
              </w:rPr>
              <w:t>）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18"/>
                <w:szCs w:val="18"/>
                <w:eastAsianLayout w:id="124455940"/>
              </w:rPr>
              <w:t xml:space="preserve">　</w:t>
            </w:r>
          </w:p>
        </w:tc>
      </w:tr>
      <w:tr w:rsidR="0048776E" w:rsidRPr="0048776E" w:rsidTr="0048776E">
        <w:trPr>
          <w:trHeight w:val="490"/>
        </w:trPr>
        <w:tc>
          <w:tcPr>
            <w:tcW w:w="1044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Theme="majorEastAsia" w:eastAsiaTheme="majorEastAsia" w:hAnsiTheme="majorEastAsia" w:cs="Arial" w:hint="eastAsia"/>
                <w:color w:val="000000"/>
                <w:kern w:val="24"/>
                <w:sz w:val="20"/>
                <w:szCs w:val="20"/>
                <w:lang w:eastAsia="zh-CN"/>
                <w:eastAsianLayout w:id="124455942"/>
              </w:rPr>
              <w:t xml:space="preserve">担当者：一瀬、笹森　　</w:t>
            </w:r>
            <w:r w:rsidRPr="0048776E">
              <w:rPr>
                <w:rFonts w:ascii="ＭＳ Ｐゴシック 本文" w:eastAsia="SimSun" w:hAnsi="Arial" w:cs="Arial" w:hint="eastAsia"/>
                <w:color w:val="000000"/>
                <w:kern w:val="24"/>
                <w:sz w:val="20"/>
                <w:szCs w:val="20"/>
                <w:eastAsianLayout w:id="124455943"/>
              </w:rPr>
              <w:t xml:space="preserve">TEL : </w:t>
            </w:r>
            <w:r w:rsidRPr="0048776E">
              <w:rPr>
                <w:rFonts w:ascii="ＭＳ Ｐゴシック 本文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44"/>
              </w:rPr>
              <w:t>０９８－９７２－６８８８</w:t>
            </w:r>
            <w:r w:rsidRPr="0048776E">
              <w:rPr>
                <w:rFonts w:ascii="ＭＳ Ｐゴシック 本文" w:eastAsia="SimSun" w:hAnsi="SimSun" w:cs="Arial" w:hint="eastAsia"/>
                <w:color w:val="000000"/>
                <w:kern w:val="24"/>
                <w:sz w:val="20"/>
                <w:szCs w:val="20"/>
                <w:lang w:eastAsia="zh-CN"/>
                <w:eastAsianLayout w:id="124455945"/>
              </w:rPr>
              <w:t xml:space="preserve">　　</w:t>
            </w:r>
            <w:r w:rsidRPr="0048776E">
              <w:rPr>
                <w:rFonts w:ascii="ＭＳ Ｐゴシック 本文" w:eastAsia="SimSun" w:hAnsi="SimSun" w:cs="Arial" w:hint="eastAsia"/>
                <w:color w:val="000000"/>
                <w:kern w:val="24"/>
                <w:sz w:val="20"/>
                <w:szCs w:val="20"/>
                <w:lang w:eastAsia="zh-CN"/>
                <w:eastAsianLayout w:id="124455945"/>
              </w:rPr>
              <w:t xml:space="preserve"> </w:t>
            </w:r>
            <w:r w:rsidRPr="0048776E">
              <w:rPr>
                <w:rFonts w:ascii="ＭＳ Ｐゴシック 本文" w:eastAsia="SimSun" w:hAnsi="Arial" w:cs="Arial" w:hint="eastAsia"/>
                <w:color w:val="000000"/>
                <w:kern w:val="24"/>
                <w:sz w:val="20"/>
                <w:szCs w:val="20"/>
                <w:eastAsianLayout w:id="124455946"/>
              </w:rPr>
              <w:t xml:space="preserve">FAX : </w:t>
            </w:r>
            <w:r w:rsidRPr="0048776E">
              <w:rPr>
                <w:rFonts w:ascii="ＭＳ Ｐゴシック 本文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47"/>
              </w:rPr>
              <w:t>０９８－９８７－５６２７</w:t>
            </w:r>
          </w:p>
        </w:tc>
      </w:tr>
      <w:tr w:rsidR="0048776E" w:rsidRPr="0048776E" w:rsidTr="002D1F4C">
        <w:trPr>
          <w:trHeight w:val="379"/>
        </w:trPr>
        <w:tc>
          <w:tcPr>
            <w:tcW w:w="171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48"/>
              </w:rPr>
              <w:t>【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49"/>
              </w:rPr>
              <w:t>取扱い旅行社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50"/>
              </w:rPr>
              <w:t>】</w:t>
            </w:r>
          </w:p>
        </w:tc>
        <w:tc>
          <w:tcPr>
            <w:tcW w:w="872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8776E" w:rsidRPr="0048776E" w:rsidTr="0048776E">
        <w:trPr>
          <w:trHeight w:val="284"/>
        </w:trPr>
        <w:tc>
          <w:tcPr>
            <w:tcW w:w="10440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39"/>
              </w:rPr>
              <w:t xml:space="preserve">沖縄ツーリスト㈱那覇・南部営業統括部　第２外販部　</w:t>
            </w:r>
          </w:p>
          <w:p w:rsidR="0048776E" w:rsidRPr="0048776E" w:rsidRDefault="0048776E" w:rsidP="0048776E">
            <w:pPr>
              <w:widowControl/>
              <w:spacing w:line="284" w:lineRule="atLeast"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40"/>
              </w:rPr>
              <w:t>〒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41"/>
              </w:rPr>
              <w:t>901-0155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42"/>
              </w:rPr>
              <w:t xml:space="preserve">沖縄県那覇市金城１丁目１２番１７号那覇西ビル２階　</w:t>
            </w:r>
          </w:p>
        </w:tc>
      </w:tr>
      <w:tr w:rsidR="0048776E" w:rsidRPr="0048776E" w:rsidTr="0048776E">
        <w:trPr>
          <w:trHeight w:val="284"/>
        </w:trPr>
        <w:tc>
          <w:tcPr>
            <w:tcW w:w="10440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43"/>
              </w:rPr>
              <w:t xml:space="preserve">担当者：玉城　祥（タマキ　ショウ）　　　　　　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44"/>
              </w:rPr>
              <w:t>TEL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45"/>
              </w:rPr>
              <w:t xml:space="preserve">：０９８－８５７－２２２２　　　　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46"/>
              </w:rPr>
              <w:t>FAX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47"/>
              </w:rPr>
              <w:t>：０９８－８５７－２２００</w:t>
            </w:r>
            <w:r w:rsidRPr="0048776E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680A67" wp14:editId="3E6410F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938530</wp:posOffset>
                      </wp:positionV>
                      <wp:extent cx="6647180" cy="245745"/>
                      <wp:effectExtent l="0" t="0" r="0" b="0"/>
                      <wp:wrapNone/>
                      <wp:docPr id="7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7180" cy="24574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8776E" w:rsidRDefault="0048776E" w:rsidP="0048776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eastAsianLayout w:id="124455424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eastAsianLayout w:id="124455425"/>
                                    </w:rPr>
                                    <w:t>「申込書」に記載された個人情報は、「</w:t>
                                  </w:r>
                                  <w:r>
                                    <w:rPr>
                                      <w:rFonts w:asciiTheme="minorHAnsi" w:eastAsiaTheme="minorEastAsia" w:hAnsi="Century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eastAsianLayout w:id="124455426"/>
                                    </w:rPr>
                                    <w:t>e-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eastAsianLayout w:id="124455427"/>
                                    </w:rPr>
                                    <w:t>ミミ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eastAsianLayout w:id="1244554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eastAsianLayout w:id="124455427"/>
                                    </w:rPr>
                                    <w:t>モニターツアー」に関する事務以外の用途には使用しません。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margin-left:0;margin-top:73.9pt;width:523.4pt;height:19.3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" filled="f" stroked="f">
                      <v:textbox style="mso-fit-shape-to-text:t">
                        <w:txbxContent>
                          <w:p w:rsidR="0048776E" w:rsidRDefault="0048776E" w:rsidP="0048776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24455424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24455425"/>
                              </w:rPr>
                              <w:t>「申込書」に記載された個人情報は、「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24455426"/>
                              </w:rPr>
                              <w:t>e-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24455427"/>
                              </w:rPr>
                              <w:t>ミミ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2445542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24455427"/>
                              </w:rPr>
                              <w:t>モニターツアー」に関する事務以外の用途には使用しません。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48776E" w:rsidRPr="0048776E" w:rsidTr="0087234D">
        <w:trPr>
          <w:trHeight w:val="298"/>
        </w:trPr>
        <w:tc>
          <w:tcPr>
            <w:tcW w:w="84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298" w:lineRule="atLeast"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49"/>
              </w:rPr>
              <w:t>営業時間　　　平日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50"/>
              </w:rPr>
              <w:t>09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51"/>
              </w:rPr>
              <w:t>：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52"/>
              </w:rPr>
              <w:t>30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36"/>
              </w:rPr>
              <w:t>～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37"/>
              </w:rPr>
              <w:t>19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38"/>
              </w:rPr>
              <w:t>：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39"/>
              </w:rPr>
              <w:t>00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40"/>
              </w:rPr>
              <w:t xml:space="preserve">　　　土曜日　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41"/>
              </w:rPr>
              <w:t>09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42"/>
              </w:rPr>
              <w:t>：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43"/>
              </w:rPr>
              <w:t>30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44"/>
              </w:rPr>
              <w:t>～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45"/>
              </w:rPr>
              <w:t>17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46"/>
              </w:rPr>
              <w:t>：</w:t>
            </w:r>
            <w:r w:rsidRPr="0048776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20"/>
                <w:eastAsianLayout w:id="124455947"/>
              </w:rPr>
              <w:t>00</w:t>
            </w:r>
            <w:r w:rsidRPr="0048776E">
              <w:rPr>
                <w:rFonts w:ascii="ＭＳ Ｐゴシック" w:eastAsia="ＭＳ Ｐゴシック" w:hAnsi="Arial" w:cs="Arial"/>
                <w:color w:val="000000"/>
                <w:kern w:val="24"/>
                <w:sz w:val="20"/>
                <w:szCs w:val="20"/>
                <w:eastAsianLayout w:id="124455948"/>
              </w:rPr>
              <w:t xml:space="preserve">　　　　日・祝日　定休日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776E" w:rsidRPr="0048776E" w:rsidRDefault="0048776E" w:rsidP="0048776E">
            <w:pPr>
              <w:widowControl/>
              <w:spacing w:line="298" w:lineRule="atLeast"/>
              <w:jc w:val="left"/>
              <w:textAlignment w:val="bottom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A12701" w:rsidRPr="0048776E" w:rsidRDefault="00A12701" w:rsidP="0048776E">
      <w:pPr>
        <w:rPr>
          <w:rFonts w:hint="eastAsia"/>
        </w:rPr>
      </w:pPr>
    </w:p>
    <w:sectPr w:rsidR="00A12701" w:rsidRPr="0048776E" w:rsidSect="004877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 本文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6E"/>
    <w:rsid w:val="002A50A3"/>
    <w:rsid w:val="0048776E"/>
    <w:rsid w:val="006F6474"/>
    <w:rsid w:val="00932EFF"/>
    <w:rsid w:val="00A1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77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77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　2</dc:creator>
  <cp:keywords/>
  <dc:description/>
  <cp:lastModifiedBy>PC-USER　2</cp:lastModifiedBy>
  <cp:revision>4</cp:revision>
  <dcterms:created xsi:type="dcterms:W3CDTF">2012-07-13T03:09:00Z</dcterms:created>
  <dcterms:modified xsi:type="dcterms:W3CDTF">2012-07-13T03:17:00Z</dcterms:modified>
</cp:coreProperties>
</file>